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00" w:rsidRDefault="00F93700" w:rsidP="00F93700">
      <w:pPr>
        <w:rPr>
          <w:b/>
          <w:sz w:val="32"/>
          <w:szCs w:val="32"/>
        </w:rPr>
      </w:pPr>
    </w:p>
    <w:p w:rsidR="00F93700" w:rsidRPr="00B105D7" w:rsidRDefault="00F93700" w:rsidP="00F93700">
      <w:pPr>
        <w:jc w:val="center"/>
        <w:rPr>
          <w:b/>
          <w:sz w:val="36"/>
          <w:szCs w:val="36"/>
        </w:rPr>
      </w:pPr>
      <w:r w:rsidRPr="00B105D7">
        <w:rPr>
          <w:b/>
          <w:sz w:val="36"/>
          <w:szCs w:val="36"/>
        </w:rPr>
        <w:t>Работа с родителями.</w:t>
      </w:r>
    </w:p>
    <w:p w:rsidR="00F93700" w:rsidRPr="00942D2F" w:rsidRDefault="00F93700" w:rsidP="00F93700">
      <w:pPr>
        <w:jc w:val="center"/>
        <w:rPr>
          <w:b/>
        </w:rPr>
      </w:pP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5529"/>
        <w:gridCol w:w="1134"/>
        <w:gridCol w:w="2835"/>
      </w:tblGrid>
      <w:tr w:rsidR="00F93700" w:rsidRPr="00942D2F" w:rsidTr="001D5A1D">
        <w:tc>
          <w:tcPr>
            <w:tcW w:w="426" w:type="dxa"/>
          </w:tcPr>
          <w:p w:rsidR="00F93700" w:rsidRPr="00942D2F" w:rsidRDefault="00F93700" w:rsidP="001D5A1D">
            <w:pPr>
              <w:jc w:val="center"/>
            </w:pPr>
            <w:r w:rsidRPr="00942D2F">
              <w:t>1</w:t>
            </w:r>
          </w:p>
        </w:tc>
        <w:tc>
          <w:tcPr>
            <w:tcW w:w="1701" w:type="dxa"/>
          </w:tcPr>
          <w:p w:rsidR="00F93700" w:rsidRPr="00942D2F" w:rsidRDefault="00F93700" w:rsidP="001D5A1D">
            <w:pPr>
              <w:jc w:val="center"/>
              <w:rPr>
                <w:b/>
              </w:rPr>
            </w:pPr>
            <w:r w:rsidRPr="00942D2F">
              <w:rPr>
                <w:b/>
              </w:rPr>
              <w:t>В течение года</w:t>
            </w:r>
          </w:p>
        </w:tc>
        <w:tc>
          <w:tcPr>
            <w:tcW w:w="5529" w:type="dxa"/>
          </w:tcPr>
          <w:p w:rsidR="00F93700" w:rsidRPr="00942D2F" w:rsidRDefault="00F93700" w:rsidP="001D5A1D">
            <w:pPr>
              <w:jc w:val="center"/>
              <w:rPr>
                <w:b/>
              </w:rPr>
            </w:pPr>
            <w:r w:rsidRPr="00942D2F">
              <w:rPr>
                <w:b/>
              </w:rPr>
              <w:t xml:space="preserve">Мероприятия </w:t>
            </w:r>
          </w:p>
        </w:tc>
        <w:tc>
          <w:tcPr>
            <w:tcW w:w="1134" w:type="dxa"/>
          </w:tcPr>
          <w:p w:rsidR="00F93700" w:rsidRPr="00942D2F" w:rsidRDefault="00F93700" w:rsidP="001D5A1D">
            <w:pPr>
              <w:jc w:val="center"/>
              <w:rPr>
                <w:b/>
              </w:rPr>
            </w:pPr>
            <w:r w:rsidRPr="00942D2F">
              <w:rPr>
                <w:b/>
              </w:rPr>
              <w:t xml:space="preserve">1-11 </w:t>
            </w:r>
            <w:proofErr w:type="spellStart"/>
            <w:r w:rsidRPr="00942D2F">
              <w:rPr>
                <w:b/>
              </w:rPr>
              <w:t>кл</w:t>
            </w:r>
            <w:proofErr w:type="spellEnd"/>
            <w:r w:rsidRPr="00942D2F">
              <w:rPr>
                <w:b/>
              </w:rPr>
              <w:t>.</w:t>
            </w:r>
          </w:p>
        </w:tc>
        <w:tc>
          <w:tcPr>
            <w:tcW w:w="2835" w:type="dxa"/>
          </w:tcPr>
          <w:p w:rsidR="00F93700" w:rsidRPr="00942D2F" w:rsidRDefault="00F93700" w:rsidP="001D5A1D">
            <w:pPr>
              <w:jc w:val="center"/>
              <w:rPr>
                <w:b/>
              </w:rPr>
            </w:pPr>
            <w:r w:rsidRPr="00942D2F">
              <w:rPr>
                <w:b/>
              </w:rPr>
              <w:t>Классные руководители</w:t>
            </w:r>
          </w:p>
        </w:tc>
      </w:tr>
      <w:tr w:rsidR="00F93700" w:rsidRPr="00942D2F" w:rsidTr="001D5A1D">
        <w:tc>
          <w:tcPr>
            <w:tcW w:w="426" w:type="dxa"/>
          </w:tcPr>
          <w:p w:rsidR="00F93700" w:rsidRPr="00942D2F" w:rsidRDefault="00F93700" w:rsidP="001D5A1D">
            <w:pPr>
              <w:jc w:val="both"/>
            </w:pPr>
            <w:r w:rsidRPr="00942D2F">
              <w:t>2</w:t>
            </w:r>
          </w:p>
        </w:tc>
        <w:tc>
          <w:tcPr>
            <w:tcW w:w="1701" w:type="dxa"/>
          </w:tcPr>
          <w:p w:rsidR="00F93700" w:rsidRPr="00942D2F" w:rsidRDefault="00F93700" w:rsidP="001D5A1D">
            <w:r w:rsidRPr="00942D2F">
              <w:t>Сентябрь</w:t>
            </w:r>
          </w:p>
        </w:tc>
        <w:tc>
          <w:tcPr>
            <w:tcW w:w="5529" w:type="dxa"/>
          </w:tcPr>
          <w:p w:rsidR="00F93700" w:rsidRPr="00942D2F" w:rsidRDefault="00F93700" w:rsidP="001D5A1D">
            <w:r w:rsidRPr="00942D2F">
              <w:t>Общее родительское собрание на тему «Профилактика детского дорожно-транспортного травматизма в школе и семье»:</w:t>
            </w:r>
          </w:p>
          <w:p w:rsidR="00F93700" w:rsidRPr="00942D2F" w:rsidRDefault="00F93700" w:rsidP="001D5A1D"/>
          <w:p w:rsidR="00F93700" w:rsidRPr="00942D2F" w:rsidRDefault="00F93700" w:rsidP="001D5A1D">
            <w:r w:rsidRPr="00942D2F">
              <w:t>- выступление инспектора ГИБДД о состоянии ДДТТ;</w:t>
            </w:r>
          </w:p>
          <w:p w:rsidR="00F93700" w:rsidRPr="00942D2F" w:rsidRDefault="00F93700" w:rsidP="001D5A1D"/>
          <w:p w:rsidR="00F93700" w:rsidRPr="00942D2F" w:rsidRDefault="00F93700" w:rsidP="001D5A1D">
            <w:r w:rsidRPr="00942D2F">
              <w:t>- разбор безопасного маршрута от дома к школе (каждым родителем в индивидуальном порядке)</w:t>
            </w:r>
          </w:p>
          <w:p w:rsidR="00F93700" w:rsidRPr="00942D2F" w:rsidRDefault="00F93700" w:rsidP="001D5A1D"/>
        </w:tc>
        <w:tc>
          <w:tcPr>
            <w:tcW w:w="1134" w:type="dxa"/>
          </w:tcPr>
          <w:p w:rsidR="00F93700" w:rsidRPr="00942D2F" w:rsidRDefault="00F93700" w:rsidP="001D5A1D"/>
        </w:tc>
        <w:tc>
          <w:tcPr>
            <w:tcW w:w="2835" w:type="dxa"/>
          </w:tcPr>
          <w:p w:rsidR="00F93700" w:rsidRPr="00942D2F" w:rsidRDefault="00F93700" w:rsidP="001D5A1D">
            <w:r w:rsidRPr="00942D2F">
              <w:t>Инспектор ГИБДД, заместитель директора по ВР</w:t>
            </w:r>
          </w:p>
          <w:p w:rsidR="00F93700" w:rsidRPr="00942D2F" w:rsidRDefault="00F93700" w:rsidP="001D5A1D"/>
          <w:p w:rsidR="00F93700" w:rsidRPr="00942D2F" w:rsidRDefault="00F93700" w:rsidP="001D5A1D"/>
          <w:p w:rsidR="00F93700" w:rsidRPr="00942D2F" w:rsidRDefault="00F93700" w:rsidP="001D5A1D"/>
          <w:p w:rsidR="00F93700" w:rsidRPr="00942D2F" w:rsidRDefault="00F93700" w:rsidP="001D5A1D"/>
          <w:p w:rsidR="00F93700" w:rsidRPr="00942D2F" w:rsidRDefault="00F93700" w:rsidP="001D5A1D"/>
          <w:p w:rsidR="00F93700" w:rsidRPr="00942D2F" w:rsidRDefault="00F93700" w:rsidP="001D5A1D"/>
          <w:p w:rsidR="00F93700" w:rsidRPr="00942D2F" w:rsidRDefault="00F93700" w:rsidP="001D5A1D"/>
        </w:tc>
      </w:tr>
      <w:tr w:rsidR="00F93700" w:rsidRPr="00942D2F" w:rsidTr="001D5A1D">
        <w:tc>
          <w:tcPr>
            <w:tcW w:w="426" w:type="dxa"/>
          </w:tcPr>
          <w:p w:rsidR="00F93700" w:rsidRPr="00942D2F" w:rsidRDefault="00F93700" w:rsidP="001D5A1D">
            <w:pPr>
              <w:jc w:val="both"/>
            </w:pPr>
            <w:r w:rsidRPr="00942D2F">
              <w:t>2</w:t>
            </w:r>
          </w:p>
        </w:tc>
        <w:tc>
          <w:tcPr>
            <w:tcW w:w="1701" w:type="dxa"/>
          </w:tcPr>
          <w:p w:rsidR="00F93700" w:rsidRPr="00942D2F" w:rsidRDefault="00F93700" w:rsidP="001D5A1D">
            <w:r w:rsidRPr="00942D2F">
              <w:t>Сентябрь</w:t>
            </w:r>
          </w:p>
        </w:tc>
        <w:tc>
          <w:tcPr>
            <w:tcW w:w="5529" w:type="dxa"/>
          </w:tcPr>
          <w:p w:rsidR="00F93700" w:rsidRPr="00942D2F" w:rsidRDefault="00F93700" w:rsidP="001D5A1D">
            <w:r w:rsidRPr="00942D2F">
              <w:t>Проведение акции «Внимание – дети!»</w:t>
            </w:r>
          </w:p>
        </w:tc>
        <w:tc>
          <w:tcPr>
            <w:tcW w:w="1134" w:type="dxa"/>
          </w:tcPr>
          <w:p w:rsidR="00F93700" w:rsidRPr="00942D2F" w:rsidRDefault="00F93700" w:rsidP="001D5A1D">
            <w:r w:rsidRPr="00942D2F">
              <w:t xml:space="preserve">1-11 </w:t>
            </w:r>
            <w:proofErr w:type="spellStart"/>
            <w:r w:rsidRPr="00942D2F">
              <w:t>кл</w:t>
            </w:r>
            <w:proofErr w:type="spellEnd"/>
            <w:r w:rsidRPr="00942D2F">
              <w:t>.</w:t>
            </w:r>
          </w:p>
        </w:tc>
        <w:tc>
          <w:tcPr>
            <w:tcW w:w="2835" w:type="dxa"/>
          </w:tcPr>
          <w:p w:rsidR="00F93700" w:rsidRPr="00942D2F" w:rsidRDefault="00F93700" w:rsidP="001D5A1D">
            <w:r w:rsidRPr="00942D2F">
              <w:t>Классные руководители</w:t>
            </w:r>
          </w:p>
          <w:p w:rsidR="00F93700" w:rsidRPr="00942D2F" w:rsidRDefault="00F93700" w:rsidP="001D5A1D"/>
        </w:tc>
      </w:tr>
      <w:tr w:rsidR="00F93700" w:rsidRPr="00942D2F" w:rsidTr="001D5A1D">
        <w:tc>
          <w:tcPr>
            <w:tcW w:w="426" w:type="dxa"/>
          </w:tcPr>
          <w:p w:rsidR="00F93700" w:rsidRPr="00942D2F" w:rsidRDefault="00F93700" w:rsidP="001D5A1D">
            <w:pPr>
              <w:jc w:val="both"/>
            </w:pPr>
            <w:r w:rsidRPr="00942D2F">
              <w:t>3</w:t>
            </w:r>
          </w:p>
        </w:tc>
        <w:tc>
          <w:tcPr>
            <w:tcW w:w="1701" w:type="dxa"/>
          </w:tcPr>
          <w:p w:rsidR="00F93700" w:rsidRPr="00942D2F" w:rsidRDefault="00F93700" w:rsidP="001D5A1D">
            <w:r w:rsidRPr="00942D2F">
              <w:t xml:space="preserve">В течение года </w:t>
            </w:r>
            <w:proofErr w:type="gramStart"/>
            <w:r w:rsidRPr="00942D2F">
              <w:t>–п</w:t>
            </w:r>
            <w:proofErr w:type="gramEnd"/>
            <w:r w:rsidRPr="00942D2F">
              <w:t>еред началом каникул</w:t>
            </w:r>
          </w:p>
        </w:tc>
        <w:tc>
          <w:tcPr>
            <w:tcW w:w="5529" w:type="dxa"/>
          </w:tcPr>
          <w:p w:rsidR="00F93700" w:rsidRPr="00942D2F" w:rsidRDefault="00F93700" w:rsidP="001D5A1D">
            <w:r w:rsidRPr="00942D2F">
              <w:t>Консультации для родителей «Предупреждение ДДТТ во время каникул»:</w:t>
            </w:r>
          </w:p>
          <w:p w:rsidR="00F93700" w:rsidRPr="00942D2F" w:rsidRDefault="00F93700" w:rsidP="001D5A1D"/>
          <w:p w:rsidR="00F93700" w:rsidRPr="00942D2F" w:rsidRDefault="00F93700" w:rsidP="001D5A1D">
            <w:r w:rsidRPr="00942D2F">
              <w:t>- выполнение правил безопасности во время пребывания на улице и дороге;</w:t>
            </w:r>
          </w:p>
          <w:p w:rsidR="00F93700" w:rsidRPr="00942D2F" w:rsidRDefault="00F93700" w:rsidP="001D5A1D"/>
          <w:p w:rsidR="00F93700" w:rsidRPr="00942D2F" w:rsidRDefault="00F93700" w:rsidP="001D5A1D">
            <w:r w:rsidRPr="00942D2F">
              <w:t>- посадка, поведение детей в транспорте, выход из автобуса.</w:t>
            </w:r>
          </w:p>
          <w:p w:rsidR="00F93700" w:rsidRPr="00942D2F" w:rsidRDefault="00F93700" w:rsidP="001D5A1D"/>
        </w:tc>
        <w:tc>
          <w:tcPr>
            <w:tcW w:w="1134" w:type="dxa"/>
          </w:tcPr>
          <w:p w:rsidR="00F93700" w:rsidRPr="00942D2F" w:rsidRDefault="00F93700" w:rsidP="001D5A1D">
            <w:r w:rsidRPr="00942D2F">
              <w:t xml:space="preserve">1-4 </w:t>
            </w:r>
            <w:proofErr w:type="spellStart"/>
            <w:r w:rsidRPr="00942D2F">
              <w:t>кл</w:t>
            </w:r>
            <w:proofErr w:type="spellEnd"/>
            <w:r w:rsidRPr="00942D2F">
              <w:t>.</w:t>
            </w:r>
          </w:p>
        </w:tc>
        <w:tc>
          <w:tcPr>
            <w:tcW w:w="2835" w:type="dxa"/>
          </w:tcPr>
          <w:p w:rsidR="00F93700" w:rsidRPr="00942D2F" w:rsidRDefault="00F93700" w:rsidP="001D5A1D">
            <w:r w:rsidRPr="00942D2F">
              <w:t>Заместитель директора по ВР, учителя начальных классов.</w:t>
            </w:r>
          </w:p>
          <w:p w:rsidR="00F93700" w:rsidRPr="00942D2F" w:rsidRDefault="00F93700" w:rsidP="001D5A1D"/>
          <w:p w:rsidR="00F93700" w:rsidRPr="00942D2F" w:rsidRDefault="00F93700" w:rsidP="001D5A1D"/>
          <w:p w:rsidR="00F93700" w:rsidRPr="00942D2F" w:rsidRDefault="00F93700" w:rsidP="001D5A1D"/>
          <w:p w:rsidR="00F93700" w:rsidRPr="00942D2F" w:rsidRDefault="00F93700" w:rsidP="001D5A1D"/>
          <w:p w:rsidR="00F93700" w:rsidRPr="00942D2F" w:rsidRDefault="00F93700" w:rsidP="001D5A1D"/>
        </w:tc>
      </w:tr>
      <w:tr w:rsidR="00F93700" w:rsidRPr="00942D2F" w:rsidTr="001D5A1D">
        <w:tc>
          <w:tcPr>
            <w:tcW w:w="426" w:type="dxa"/>
          </w:tcPr>
          <w:p w:rsidR="00F93700" w:rsidRPr="00942D2F" w:rsidRDefault="00F93700" w:rsidP="001D5A1D">
            <w:pPr>
              <w:jc w:val="both"/>
            </w:pPr>
            <w:r w:rsidRPr="00942D2F">
              <w:t>4</w:t>
            </w:r>
          </w:p>
        </w:tc>
        <w:tc>
          <w:tcPr>
            <w:tcW w:w="1701" w:type="dxa"/>
          </w:tcPr>
          <w:p w:rsidR="00F93700" w:rsidRPr="00942D2F" w:rsidRDefault="00F93700" w:rsidP="001D5A1D">
            <w:r w:rsidRPr="00942D2F">
              <w:t>Январь</w:t>
            </w:r>
          </w:p>
        </w:tc>
        <w:tc>
          <w:tcPr>
            <w:tcW w:w="5529" w:type="dxa"/>
          </w:tcPr>
          <w:p w:rsidR="00F93700" w:rsidRPr="00942D2F" w:rsidRDefault="00F93700" w:rsidP="001D5A1D">
            <w:r w:rsidRPr="00942D2F">
              <w:t>Выступление ЮИД «Агитбригада юных помощников ГИБДД»</w:t>
            </w:r>
          </w:p>
        </w:tc>
        <w:tc>
          <w:tcPr>
            <w:tcW w:w="1134" w:type="dxa"/>
          </w:tcPr>
          <w:p w:rsidR="00F93700" w:rsidRPr="00942D2F" w:rsidRDefault="00F93700" w:rsidP="001D5A1D">
            <w:r w:rsidRPr="00942D2F">
              <w:t xml:space="preserve">1-11 </w:t>
            </w:r>
            <w:proofErr w:type="spellStart"/>
            <w:r w:rsidRPr="00942D2F">
              <w:t>кл</w:t>
            </w:r>
            <w:proofErr w:type="spellEnd"/>
            <w:r w:rsidRPr="00942D2F">
              <w:t>.</w:t>
            </w:r>
          </w:p>
        </w:tc>
        <w:tc>
          <w:tcPr>
            <w:tcW w:w="2835" w:type="dxa"/>
          </w:tcPr>
          <w:p w:rsidR="00F93700" w:rsidRPr="00942D2F" w:rsidRDefault="00F93700" w:rsidP="001D5A1D">
            <w:r w:rsidRPr="00942D2F">
              <w:t xml:space="preserve">Заместитель директора по ВР </w:t>
            </w:r>
          </w:p>
          <w:p w:rsidR="00F93700" w:rsidRPr="00942D2F" w:rsidRDefault="00F93700" w:rsidP="001D5A1D"/>
          <w:p w:rsidR="00F93700" w:rsidRPr="00942D2F" w:rsidRDefault="00F93700" w:rsidP="001D5A1D"/>
        </w:tc>
      </w:tr>
      <w:tr w:rsidR="00F93700" w:rsidRPr="00942D2F" w:rsidTr="001D5A1D">
        <w:tc>
          <w:tcPr>
            <w:tcW w:w="426" w:type="dxa"/>
          </w:tcPr>
          <w:p w:rsidR="00F93700" w:rsidRPr="00942D2F" w:rsidRDefault="00F93700" w:rsidP="001D5A1D">
            <w:pPr>
              <w:jc w:val="both"/>
            </w:pPr>
            <w:r w:rsidRPr="00942D2F">
              <w:t>5</w:t>
            </w:r>
          </w:p>
        </w:tc>
        <w:tc>
          <w:tcPr>
            <w:tcW w:w="1701" w:type="dxa"/>
          </w:tcPr>
          <w:p w:rsidR="00F93700" w:rsidRPr="00942D2F" w:rsidRDefault="00F93700" w:rsidP="001D5A1D">
            <w:r w:rsidRPr="00942D2F">
              <w:t>Февраль</w:t>
            </w:r>
          </w:p>
        </w:tc>
        <w:tc>
          <w:tcPr>
            <w:tcW w:w="5529" w:type="dxa"/>
          </w:tcPr>
          <w:p w:rsidR="00F93700" w:rsidRPr="00942D2F" w:rsidRDefault="00F93700" w:rsidP="001D5A1D">
            <w:r w:rsidRPr="00942D2F">
              <w:t>Анкетирование родителей «Безопасность вашего ребенка на дорогах»</w:t>
            </w:r>
          </w:p>
        </w:tc>
        <w:tc>
          <w:tcPr>
            <w:tcW w:w="1134" w:type="dxa"/>
          </w:tcPr>
          <w:p w:rsidR="00F93700" w:rsidRPr="00942D2F" w:rsidRDefault="00F93700" w:rsidP="001D5A1D">
            <w:r w:rsidRPr="00942D2F">
              <w:t xml:space="preserve">1-8 </w:t>
            </w:r>
            <w:proofErr w:type="spellStart"/>
            <w:r w:rsidRPr="00942D2F">
              <w:t>кл</w:t>
            </w:r>
            <w:proofErr w:type="spellEnd"/>
          </w:p>
        </w:tc>
        <w:tc>
          <w:tcPr>
            <w:tcW w:w="2835" w:type="dxa"/>
          </w:tcPr>
          <w:p w:rsidR="00F93700" w:rsidRPr="00942D2F" w:rsidRDefault="00F93700" w:rsidP="001D5A1D">
            <w:r w:rsidRPr="00942D2F">
              <w:t>Заместитель директора по ВР</w:t>
            </w:r>
          </w:p>
          <w:p w:rsidR="00F93700" w:rsidRPr="00942D2F" w:rsidRDefault="00F93700" w:rsidP="001D5A1D"/>
          <w:p w:rsidR="00F93700" w:rsidRPr="00942D2F" w:rsidRDefault="00F93700" w:rsidP="001D5A1D"/>
        </w:tc>
      </w:tr>
      <w:tr w:rsidR="00F93700" w:rsidRPr="00942D2F" w:rsidTr="001D5A1D">
        <w:tc>
          <w:tcPr>
            <w:tcW w:w="426" w:type="dxa"/>
          </w:tcPr>
          <w:p w:rsidR="00F93700" w:rsidRPr="00942D2F" w:rsidRDefault="00F93700" w:rsidP="001D5A1D">
            <w:pPr>
              <w:jc w:val="both"/>
            </w:pPr>
          </w:p>
        </w:tc>
        <w:tc>
          <w:tcPr>
            <w:tcW w:w="1701" w:type="dxa"/>
          </w:tcPr>
          <w:p w:rsidR="00F93700" w:rsidRPr="00942D2F" w:rsidRDefault="00F93700" w:rsidP="001D5A1D">
            <w:r w:rsidRPr="00942D2F">
              <w:t>В течени</w:t>
            </w:r>
            <w:proofErr w:type="gramStart"/>
            <w:r w:rsidRPr="00942D2F">
              <w:t>и</w:t>
            </w:r>
            <w:proofErr w:type="gramEnd"/>
            <w:r w:rsidRPr="00942D2F">
              <w:t xml:space="preserve"> года.</w:t>
            </w:r>
          </w:p>
        </w:tc>
        <w:tc>
          <w:tcPr>
            <w:tcW w:w="5529" w:type="dxa"/>
          </w:tcPr>
          <w:p w:rsidR="00F93700" w:rsidRPr="00942D2F" w:rsidRDefault="00F93700" w:rsidP="001D5A1D">
            <w:pPr>
              <w:spacing w:before="240" w:after="240"/>
            </w:pPr>
            <w:r w:rsidRPr="00942D2F">
              <w:t>Обсуждение вопросов профилактики ДДТТ на родительских собраниях:</w:t>
            </w:r>
          </w:p>
          <w:p w:rsidR="00F93700" w:rsidRPr="00942D2F" w:rsidRDefault="00F93700" w:rsidP="001D5A1D">
            <w:pPr>
              <w:spacing w:before="240" w:after="240"/>
            </w:pPr>
            <w:r w:rsidRPr="00942D2F">
              <w:t> - «ПДД – это важно знать!»;</w:t>
            </w:r>
          </w:p>
          <w:p w:rsidR="00F93700" w:rsidRPr="00942D2F" w:rsidRDefault="00F93700" w:rsidP="001D5A1D">
            <w:pPr>
              <w:spacing w:before="240" w:after="240"/>
            </w:pPr>
            <w:r w:rsidRPr="00942D2F">
              <w:t> - «Требования к знаниям и навыкам школьников, которым доверяется самостоятельное движение в школу и обратно»;</w:t>
            </w:r>
          </w:p>
          <w:p w:rsidR="00F93700" w:rsidRPr="00942D2F" w:rsidRDefault="00F93700" w:rsidP="001D5A1D">
            <w:pPr>
              <w:spacing w:before="240" w:after="240"/>
            </w:pPr>
            <w:r w:rsidRPr="00942D2F">
              <w:t>- «Родители, как пример образцового пешехода»</w:t>
            </w:r>
          </w:p>
          <w:p w:rsidR="00F93700" w:rsidRPr="00942D2F" w:rsidRDefault="00F93700" w:rsidP="001D5A1D">
            <w:pPr>
              <w:spacing w:before="240" w:after="240"/>
            </w:pPr>
            <w:r w:rsidRPr="00942D2F">
              <w:t> - «Ваш пассажир - ребенок».</w:t>
            </w:r>
          </w:p>
        </w:tc>
        <w:tc>
          <w:tcPr>
            <w:tcW w:w="1134" w:type="dxa"/>
          </w:tcPr>
          <w:p w:rsidR="00F93700" w:rsidRPr="00942D2F" w:rsidRDefault="00F93700" w:rsidP="001D5A1D">
            <w:r w:rsidRPr="00942D2F">
              <w:t xml:space="preserve">1-9 </w:t>
            </w:r>
            <w:proofErr w:type="spellStart"/>
            <w:r w:rsidRPr="00942D2F">
              <w:t>кл</w:t>
            </w:r>
            <w:proofErr w:type="spellEnd"/>
            <w:r w:rsidRPr="00942D2F">
              <w:t>.</w:t>
            </w:r>
          </w:p>
        </w:tc>
        <w:tc>
          <w:tcPr>
            <w:tcW w:w="2835" w:type="dxa"/>
          </w:tcPr>
          <w:p w:rsidR="00F93700" w:rsidRPr="00942D2F" w:rsidRDefault="00F93700" w:rsidP="001D5A1D">
            <w:r w:rsidRPr="00942D2F">
              <w:t>Классные руководители</w:t>
            </w:r>
          </w:p>
        </w:tc>
      </w:tr>
    </w:tbl>
    <w:p w:rsidR="00F93700" w:rsidRDefault="00F93700" w:rsidP="00F93700">
      <w:pPr>
        <w:jc w:val="center"/>
        <w:rPr>
          <w:b/>
          <w:sz w:val="32"/>
          <w:szCs w:val="32"/>
        </w:rPr>
      </w:pPr>
    </w:p>
    <w:p w:rsidR="00016210" w:rsidRDefault="00016210" w:rsidP="000162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Организация и содержание профилактической работы с родителями</w:t>
      </w:r>
    </w:p>
    <w:p w:rsidR="00016210" w:rsidRDefault="00016210" w:rsidP="00016210">
      <w:pPr>
        <w:jc w:val="center"/>
        <w:rPr>
          <w:b/>
          <w:sz w:val="32"/>
          <w:szCs w:val="32"/>
        </w:rPr>
      </w:pP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 из форм профилактики детского дорожно-транспортного травматизма – работа с родителями.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Исследования показали, что подавляющее большинство родителей (в основном те, у кого нет автомобиля) не знают правил дорожного движения. Многим родителям неизвестны психофизиологические особенности поведения детей в дорожной среде, основные причины несчастных случаев и аварий. Поэтому родителям необходимо раскрывать причины и условия, способствующие дорожно-транспортным происшествиям (ДТП) с участие детей. Родители должны знать опасные места вокруг дома и школы, где их дети гуляют самостоятельно.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Некоторые родители испытывают трудности в воспитании и обучении детей безопасному поведению на улицах и дорогах. Они нуждаются в педагогических советах. Следовательно, организуя учебно-воспитательный процесс с учащимися, педагог школы должен обеспечить и работу с родителями. Предлагаются три формы занятий: лекции, проведение тематических бесед и индивидуальная работа с родителями, дети которых входят в группу риска (слишком активные, подвижные, непредсказуемые на улицах и дорогах и, наоборот, заторможенные, неуверенные в себе, испытывающие чувство страха, имеющие замедленную реакцию на опасность).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Профилактическую работу с родителями целесообразно проводить перед началом каникул и сразу после них. Осенью дети идут в школу, отвыкнув за лето от движения транспорта на улицах. Дети теряют бдительность накануне каникул и в каникулы, когда предоставлены сами себе.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Чтобы профилактика была целенаправленной, предлагается примерный тематический план работы с родителями. Тематику можно расширить на усмотрение педагога. В работе целесообразно использовать аналитический материал отдела ГИБДД и приводить конкретные примеры ДТП. 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Педагог должен настроить родителей на желание взаимодействовать со школой, убеждать их в необходимости оказывать помощь школьникам дома.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Педагог дает советы родителям по вопросам воспитания и обучения детей с учетом их индивидуальных различий и уровня психического развития.</w:t>
      </w: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center"/>
        <w:rPr>
          <w:b/>
          <w:sz w:val="28"/>
          <w:szCs w:val="28"/>
        </w:rPr>
      </w:pPr>
    </w:p>
    <w:p w:rsidR="00016210" w:rsidRDefault="00016210" w:rsidP="00016210">
      <w:pPr>
        <w:rPr>
          <w:b/>
          <w:sz w:val="28"/>
          <w:szCs w:val="28"/>
        </w:rPr>
      </w:pPr>
    </w:p>
    <w:p w:rsidR="00016210" w:rsidRDefault="00016210" w:rsidP="00016210">
      <w:pPr>
        <w:jc w:val="center"/>
        <w:rPr>
          <w:b/>
          <w:sz w:val="28"/>
          <w:szCs w:val="28"/>
        </w:rPr>
      </w:pPr>
    </w:p>
    <w:p w:rsidR="00016210" w:rsidRDefault="00016210" w:rsidP="0001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тематический план</w:t>
      </w:r>
    </w:p>
    <w:p w:rsidR="00016210" w:rsidRDefault="00016210" w:rsidP="0001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учебных занятий с родителями</w:t>
      </w:r>
    </w:p>
    <w:p w:rsidR="00016210" w:rsidRDefault="00016210" w:rsidP="00016210">
      <w:pPr>
        <w:jc w:val="center"/>
        <w:rPr>
          <w:b/>
          <w:sz w:val="28"/>
          <w:szCs w:val="28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3261"/>
        <w:gridCol w:w="2835"/>
      </w:tblGrid>
      <w:tr w:rsidR="00016210" w:rsidRPr="007422BB" w:rsidTr="001D5A1D">
        <w:tc>
          <w:tcPr>
            <w:tcW w:w="567" w:type="dxa"/>
          </w:tcPr>
          <w:p w:rsidR="00016210" w:rsidRPr="00347FD6" w:rsidRDefault="00016210" w:rsidP="001D5A1D">
            <w:pPr>
              <w:jc w:val="center"/>
              <w:rPr>
                <w:b/>
                <w:sz w:val="32"/>
                <w:szCs w:val="32"/>
              </w:rPr>
            </w:pPr>
            <w:r w:rsidRPr="00347FD6">
              <w:rPr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4820" w:type="dxa"/>
          </w:tcPr>
          <w:p w:rsidR="00016210" w:rsidRPr="00347FD6" w:rsidRDefault="00016210" w:rsidP="001D5A1D">
            <w:pPr>
              <w:jc w:val="center"/>
              <w:rPr>
                <w:b/>
                <w:sz w:val="32"/>
                <w:szCs w:val="32"/>
              </w:rPr>
            </w:pPr>
            <w:r w:rsidRPr="00347FD6"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3261" w:type="dxa"/>
          </w:tcPr>
          <w:p w:rsidR="00016210" w:rsidRPr="00347FD6" w:rsidRDefault="00016210" w:rsidP="001D5A1D">
            <w:pPr>
              <w:jc w:val="center"/>
              <w:rPr>
                <w:b/>
                <w:sz w:val="32"/>
                <w:szCs w:val="32"/>
              </w:rPr>
            </w:pPr>
            <w:r w:rsidRPr="00347FD6">
              <w:rPr>
                <w:b/>
                <w:sz w:val="32"/>
                <w:szCs w:val="32"/>
              </w:rPr>
              <w:t>Форма занятий</w:t>
            </w:r>
          </w:p>
        </w:tc>
        <w:tc>
          <w:tcPr>
            <w:tcW w:w="2835" w:type="dxa"/>
          </w:tcPr>
          <w:p w:rsidR="00016210" w:rsidRDefault="00016210" w:rsidP="001D5A1D">
            <w:pPr>
              <w:jc w:val="center"/>
              <w:rPr>
                <w:b/>
                <w:sz w:val="32"/>
                <w:szCs w:val="32"/>
              </w:rPr>
            </w:pPr>
            <w:r w:rsidRPr="00347FD6">
              <w:rPr>
                <w:b/>
                <w:sz w:val="32"/>
                <w:szCs w:val="32"/>
              </w:rPr>
              <w:t>Методы обучения</w:t>
            </w:r>
          </w:p>
          <w:p w:rsidR="00016210" w:rsidRPr="00347FD6" w:rsidRDefault="00016210" w:rsidP="001D5A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6210" w:rsidRPr="007422BB" w:rsidTr="001D5A1D">
        <w:tc>
          <w:tcPr>
            <w:tcW w:w="567" w:type="dxa"/>
          </w:tcPr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16210" w:rsidRDefault="00016210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Профилактика детского дорожно-транспортного травматизма</w:t>
            </w:r>
          </w:p>
          <w:p w:rsidR="00016210" w:rsidRPr="007422BB" w:rsidRDefault="00016210" w:rsidP="001D5A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2835" w:type="dxa"/>
          </w:tcPr>
          <w:p w:rsidR="00016210" w:rsidRPr="007422BB" w:rsidRDefault="00016210" w:rsidP="001D5A1D">
            <w:pPr>
              <w:jc w:val="center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Лекция</w:t>
            </w:r>
          </w:p>
        </w:tc>
      </w:tr>
      <w:tr w:rsidR="00016210" w:rsidRPr="007422BB" w:rsidTr="001D5A1D">
        <w:tc>
          <w:tcPr>
            <w:tcW w:w="567" w:type="dxa"/>
          </w:tcPr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016210" w:rsidRPr="007422BB" w:rsidRDefault="00016210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Типичные ошибки в поведении школьников на улицах</w:t>
            </w:r>
          </w:p>
        </w:tc>
        <w:tc>
          <w:tcPr>
            <w:tcW w:w="3261" w:type="dxa"/>
          </w:tcPr>
          <w:p w:rsidR="00016210" w:rsidRDefault="00016210" w:rsidP="001D5A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Родительские </w:t>
            </w:r>
            <w:r w:rsidRPr="007422BB">
              <w:rPr>
                <w:sz w:val="28"/>
                <w:szCs w:val="28"/>
              </w:rPr>
              <w:t>собрания.</w:t>
            </w:r>
          </w:p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</w:p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 xml:space="preserve">Индивидуальная работа с родителями </w:t>
            </w:r>
          </w:p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6210" w:rsidRPr="007422BB" w:rsidRDefault="00016210" w:rsidP="001D5A1D">
            <w:pPr>
              <w:jc w:val="center"/>
              <w:rPr>
                <w:sz w:val="28"/>
                <w:szCs w:val="28"/>
              </w:rPr>
            </w:pPr>
          </w:p>
          <w:p w:rsidR="00016210" w:rsidRPr="007422BB" w:rsidRDefault="00016210" w:rsidP="001D5A1D">
            <w:pPr>
              <w:jc w:val="center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Беседа</w:t>
            </w:r>
          </w:p>
        </w:tc>
      </w:tr>
      <w:tr w:rsidR="00016210" w:rsidRPr="007422BB" w:rsidTr="001D5A1D">
        <w:tc>
          <w:tcPr>
            <w:tcW w:w="567" w:type="dxa"/>
          </w:tcPr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016210" w:rsidRPr="007422BB" w:rsidRDefault="00016210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 xml:space="preserve">Взаимодействие семьи и школы в организации воспитательной работы и обучении детей безопасному и </w:t>
            </w:r>
            <w:proofErr w:type="spellStart"/>
            <w:r w:rsidRPr="007422BB">
              <w:rPr>
                <w:sz w:val="28"/>
                <w:szCs w:val="28"/>
              </w:rPr>
              <w:t>правопослушному</w:t>
            </w:r>
            <w:proofErr w:type="spellEnd"/>
            <w:r w:rsidRPr="007422BB">
              <w:rPr>
                <w:sz w:val="28"/>
                <w:szCs w:val="28"/>
              </w:rPr>
              <w:t xml:space="preserve"> поведению на улицах, дорогах и в транспорте</w:t>
            </w:r>
          </w:p>
        </w:tc>
        <w:tc>
          <w:tcPr>
            <w:tcW w:w="3261" w:type="dxa"/>
          </w:tcPr>
          <w:p w:rsidR="00016210" w:rsidRPr="007422BB" w:rsidRDefault="00016210" w:rsidP="001D5A1D">
            <w:pPr>
              <w:ind w:left="360"/>
              <w:jc w:val="both"/>
              <w:rPr>
                <w:sz w:val="28"/>
                <w:szCs w:val="28"/>
              </w:rPr>
            </w:pPr>
          </w:p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Родительские собрания.</w:t>
            </w:r>
          </w:p>
          <w:p w:rsidR="00016210" w:rsidRDefault="00016210" w:rsidP="001D5A1D">
            <w:pPr>
              <w:jc w:val="both"/>
              <w:rPr>
                <w:sz w:val="28"/>
                <w:szCs w:val="28"/>
              </w:rPr>
            </w:pPr>
          </w:p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 xml:space="preserve">Индивидуальная работа с родителями </w:t>
            </w:r>
          </w:p>
          <w:p w:rsidR="00016210" w:rsidRPr="007422BB" w:rsidRDefault="00016210" w:rsidP="001D5A1D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6210" w:rsidRPr="007422BB" w:rsidRDefault="00016210" w:rsidP="001D5A1D">
            <w:pPr>
              <w:jc w:val="center"/>
              <w:rPr>
                <w:sz w:val="28"/>
                <w:szCs w:val="28"/>
              </w:rPr>
            </w:pPr>
          </w:p>
          <w:p w:rsidR="00016210" w:rsidRPr="007422BB" w:rsidRDefault="00016210" w:rsidP="001D5A1D">
            <w:pPr>
              <w:jc w:val="center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Беседа</w:t>
            </w:r>
          </w:p>
        </w:tc>
      </w:tr>
      <w:tr w:rsidR="00016210" w:rsidRPr="007422BB" w:rsidTr="001D5A1D">
        <w:tc>
          <w:tcPr>
            <w:tcW w:w="567" w:type="dxa"/>
          </w:tcPr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016210" w:rsidRPr="007422BB" w:rsidRDefault="00016210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Возрастные и психофизиологические особенности поведения школьников на улицах и дорогах</w:t>
            </w:r>
          </w:p>
        </w:tc>
        <w:tc>
          <w:tcPr>
            <w:tcW w:w="3261" w:type="dxa"/>
          </w:tcPr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Родительские собрания.</w:t>
            </w:r>
          </w:p>
          <w:p w:rsidR="00016210" w:rsidRDefault="00016210" w:rsidP="001D5A1D">
            <w:pPr>
              <w:jc w:val="both"/>
              <w:rPr>
                <w:sz w:val="28"/>
                <w:szCs w:val="28"/>
              </w:rPr>
            </w:pPr>
          </w:p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 xml:space="preserve">Индивидуальная работа с родителями </w:t>
            </w:r>
          </w:p>
          <w:p w:rsidR="00016210" w:rsidRPr="007422BB" w:rsidRDefault="00016210" w:rsidP="001D5A1D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6210" w:rsidRPr="007422BB" w:rsidRDefault="00016210" w:rsidP="001D5A1D">
            <w:pPr>
              <w:jc w:val="center"/>
              <w:rPr>
                <w:sz w:val="28"/>
                <w:szCs w:val="28"/>
              </w:rPr>
            </w:pPr>
          </w:p>
          <w:p w:rsidR="00016210" w:rsidRPr="007422BB" w:rsidRDefault="00016210" w:rsidP="001D5A1D">
            <w:pPr>
              <w:jc w:val="center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Беседа</w:t>
            </w:r>
          </w:p>
        </w:tc>
      </w:tr>
      <w:tr w:rsidR="00016210" w:rsidRPr="007422BB" w:rsidTr="001D5A1D">
        <w:tc>
          <w:tcPr>
            <w:tcW w:w="567" w:type="dxa"/>
          </w:tcPr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016210" w:rsidRPr="007422BB" w:rsidRDefault="00016210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 xml:space="preserve">Основные дорожные понятия. Знания, умения, навыки и привычки безопасного и </w:t>
            </w:r>
            <w:proofErr w:type="spellStart"/>
            <w:r w:rsidRPr="007422BB">
              <w:rPr>
                <w:sz w:val="28"/>
                <w:szCs w:val="28"/>
              </w:rPr>
              <w:t>правопослушного</w:t>
            </w:r>
            <w:proofErr w:type="spellEnd"/>
            <w:r w:rsidRPr="007422BB">
              <w:rPr>
                <w:sz w:val="28"/>
                <w:szCs w:val="28"/>
              </w:rPr>
              <w:t xml:space="preserve"> поведения детей на улицах, дорогах и в транспорте</w:t>
            </w:r>
          </w:p>
        </w:tc>
        <w:tc>
          <w:tcPr>
            <w:tcW w:w="3261" w:type="dxa"/>
          </w:tcPr>
          <w:p w:rsidR="00016210" w:rsidRDefault="00016210" w:rsidP="001D5A1D">
            <w:pPr>
              <w:jc w:val="both"/>
              <w:rPr>
                <w:sz w:val="28"/>
                <w:szCs w:val="28"/>
              </w:rPr>
            </w:pPr>
          </w:p>
          <w:p w:rsidR="00016210" w:rsidRPr="007422BB" w:rsidRDefault="00016210" w:rsidP="001D5A1D">
            <w:pPr>
              <w:jc w:val="both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2835" w:type="dxa"/>
          </w:tcPr>
          <w:p w:rsidR="00016210" w:rsidRPr="007422BB" w:rsidRDefault="00016210" w:rsidP="001D5A1D">
            <w:pPr>
              <w:jc w:val="center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Лекция</w:t>
            </w:r>
          </w:p>
        </w:tc>
      </w:tr>
    </w:tbl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center"/>
        <w:rPr>
          <w:b/>
          <w:sz w:val="28"/>
          <w:szCs w:val="28"/>
        </w:rPr>
      </w:pPr>
      <w:r w:rsidRPr="002100B1">
        <w:rPr>
          <w:b/>
          <w:sz w:val="28"/>
          <w:szCs w:val="28"/>
        </w:rPr>
        <w:t>Анкетирование родителей</w:t>
      </w:r>
    </w:p>
    <w:p w:rsidR="00016210" w:rsidRDefault="00016210" w:rsidP="00016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«Безопасность вашего ребенка на дороге»</w:t>
      </w:r>
    </w:p>
    <w:p w:rsidR="00016210" w:rsidRDefault="00016210" w:rsidP="00016210">
      <w:pPr>
        <w:jc w:val="center"/>
        <w:rPr>
          <w:b/>
          <w:sz w:val="28"/>
          <w:szCs w:val="28"/>
        </w:rPr>
      </w:pPr>
    </w:p>
    <w:p w:rsidR="00016210" w:rsidRDefault="00016210" w:rsidP="0001621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Знакомите ли вы своего ребенка с правилами дорожного движения?</w:t>
      </w:r>
    </w:p>
    <w:p w:rsidR="00016210" w:rsidRDefault="00016210" w:rsidP="00016210">
      <w:pPr>
        <w:ind w:left="360"/>
        <w:jc w:val="both"/>
        <w:rPr>
          <w:b/>
          <w:sz w:val="28"/>
          <w:szCs w:val="28"/>
        </w:rPr>
      </w:pPr>
    </w:p>
    <w:p w:rsidR="00016210" w:rsidRDefault="00016210" w:rsidP="00016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да;</w:t>
      </w:r>
    </w:p>
    <w:p w:rsidR="00016210" w:rsidRDefault="00016210" w:rsidP="00016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016210" w:rsidRDefault="00016210" w:rsidP="00016210">
      <w:pPr>
        <w:ind w:left="360"/>
        <w:jc w:val="both"/>
        <w:rPr>
          <w:sz w:val="28"/>
          <w:szCs w:val="28"/>
        </w:rPr>
      </w:pPr>
    </w:p>
    <w:p w:rsidR="00016210" w:rsidRPr="002100B1" w:rsidRDefault="00016210" w:rsidP="0001621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 какого возраста вы стали знакомить его с ним?</w:t>
      </w:r>
    </w:p>
    <w:p w:rsidR="00016210" w:rsidRDefault="00016210" w:rsidP="00016210">
      <w:pPr>
        <w:ind w:left="360"/>
        <w:jc w:val="both"/>
        <w:rPr>
          <w:sz w:val="28"/>
          <w:szCs w:val="28"/>
        </w:rPr>
      </w:pPr>
    </w:p>
    <w:p w:rsidR="00016210" w:rsidRDefault="00016210" w:rsidP="00016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с 5- 7 лет;</w:t>
      </w:r>
    </w:p>
    <w:p w:rsidR="00016210" w:rsidRDefault="00016210" w:rsidP="00016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с 8-13 лет.</w:t>
      </w:r>
    </w:p>
    <w:p w:rsidR="00016210" w:rsidRDefault="00016210" w:rsidP="00016210">
      <w:pPr>
        <w:ind w:left="360"/>
        <w:jc w:val="both"/>
        <w:rPr>
          <w:sz w:val="28"/>
          <w:szCs w:val="28"/>
        </w:rPr>
      </w:pPr>
    </w:p>
    <w:p w:rsidR="00016210" w:rsidRDefault="00016210" w:rsidP="0001621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Показывали ли вы своему ребенку безопасную дорогу из дома в школу и обратно?</w:t>
      </w:r>
    </w:p>
    <w:p w:rsidR="00016210" w:rsidRDefault="00016210" w:rsidP="00016210">
      <w:pPr>
        <w:jc w:val="both"/>
        <w:rPr>
          <w:b/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да;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нет.</w:t>
      </w: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Кто должен заниматься воспитанием безопасного поведения детей на дороге?</w:t>
      </w:r>
    </w:p>
    <w:p w:rsidR="00016210" w:rsidRDefault="00016210" w:rsidP="00016210">
      <w:pPr>
        <w:jc w:val="both"/>
        <w:rPr>
          <w:b/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а) в основном родители;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б) в основном школа;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в) совместно</w:t>
      </w: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Можете ли вы считать себя образцом для подражания в соблюдении правил дорожного движения?</w:t>
      </w:r>
    </w:p>
    <w:p w:rsidR="00016210" w:rsidRDefault="00016210" w:rsidP="00016210">
      <w:pPr>
        <w:ind w:left="360"/>
        <w:jc w:val="both"/>
        <w:rPr>
          <w:b/>
          <w:sz w:val="28"/>
          <w:szCs w:val="28"/>
        </w:rPr>
      </w:pPr>
    </w:p>
    <w:p w:rsidR="00016210" w:rsidRDefault="00016210" w:rsidP="00016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да;</w:t>
      </w:r>
    </w:p>
    <w:p w:rsidR="00016210" w:rsidRDefault="00016210" w:rsidP="00016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нет;</w:t>
      </w:r>
    </w:p>
    <w:p w:rsidR="00016210" w:rsidRDefault="00016210" w:rsidP="0001621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не всегда</w:t>
      </w:r>
    </w:p>
    <w:p w:rsidR="00016210" w:rsidRDefault="00016210" w:rsidP="00016210">
      <w:pPr>
        <w:ind w:left="360"/>
        <w:jc w:val="both"/>
        <w:rPr>
          <w:sz w:val="28"/>
          <w:szCs w:val="28"/>
        </w:rPr>
      </w:pPr>
    </w:p>
    <w:p w:rsidR="00016210" w:rsidRDefault="00016210" w:rsidP="0001621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Бывает иногда так, что ваш ребенок «Преподает» вам урок безопасного поведения на дороге?</w:t>
      </w:r>
    </w:p>
    <w:p w:rsidR="00016210" w:rsidRDefault="00016210" w:rsidP="00016210">
      <w:pPr>
        <w:jc w:val="both"/>
        <w:rPr>
          <w:b/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а) всегда;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никогда;</w:t>
      </w:r>
    </w:p>
    <w:p w:rsidR="00016210" w:rsidRDefault="00016210" w:rsidP="0001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в) иногда.</w:t>
      </w:r>
    </w:p>
    <w:p w:rsidR="00016210" w:rsidRDefault="00016210" w:rsidP="00016210">
      <w:pPr>
        <w:jc w:val="both"/>
        <w:rPr>
          <w:sz w:val="28"/>
          <w:szCs w:val="28"/>
        </w:rPr>
      </w:pPr>
    </w:p>
    <w:p w:rsidR="00016210" w:rsidRDefault="00016210" w:rsidP="00016210">
      <w:pPr>
        <w:jc w:val="both"/>
        <w:rPr>
          <w:sz w:val="28"/>
          <w:szCs w:val="28"/>
        </w:rPr>
      </w:pPr>
    </w:p>
    <w:p w:rsidR="009739A0" w:rsidRDefault="009739A0">
      <w:bookmarkStart w:id="0" w:name="_GoBack"/>
      <w:bookmarkEnd w:id="0"/>
    </w:p>
    <w:sectPr w:rsidR="0097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E35EB"/>
    <w:multiLevelType w:val="hybridMultilevel"/>
    <w:tmpl w:val="98C8A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A8"/>
    <w:rsid w:val="00016210"/>
    <w:rsid w:val="003816A8"/>
    <w:rsid w:val="009739A0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4287</Characters>
  <Application>Microsoft Office Word</Application>
  <DocSecurity>0</DocSecurity>
  <Lines>35</Lines>
  <Paragraphs>10</Paragraphs>
  <ScaleCrop>false</ScaleCrop>
  <Company>Home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2018-12-18T06:24:00Z</dcterms:created>
  <dcterms:modified xsi:type="dcterms:W3CDTF">2018-12-18T06:24:00Z</dcterms:modified>
</cp:coreProperties>
</file>