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24" w:rsidRPr="00DE1724" w:rsidRDefault="00DE1724" w:rsidP="00DE1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724" w:rsidRPr="00DE1724" w:rsidRDefault="00DE1724" w:rsidP="00DE1724">
      <w:pPr>
        <w:spacing w:after="0" w:line="240" w:lineRule="auto"/>
        <w:ind w:left="-993" w:firstLine="142"/>
        <w:jc w:val="right"/>
        <w:rPr>
          <w:rFonts w:ascii="Calibri" w:eastAsia="Times New Roman" w:hAnsi="Calibri" w:cs="Times New Roman"/>
          <w:b/>
          <w:lang w:eastAsia="ru-RU"/>
        </w:rPr>
      </w:pPr>
      <w:r w:rsidRPr="00DE1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DE1724">
        <w:rPr>
          <w:rFonts w:ascii="Calibri" w:eastAsia="Times New Roman" w:hAnsi="Calibri" w:cs="Times New Roman"/>
          <w:b/>
          <w:lang w:eastAsia="ru-RU"/>
        </w:rPr>
        <w:t xml:space="preserve">«Утверждаю» </w:t>
      </w:r>
    </w:p>
    <w:p w:rsidR="00DE1724" w:rsidRPr="00DE1724" w:rsidRDefault="00DE1724" w:rsidP="00DE1724">
      <w:pPr>
        <w:spacing w:after="0" w:line="240" w:lineRule="auto"/>
        <w:ind w:left="-993" w:firstLine="142"/>
        <w:jc w:val="right"/>
        <w:rPr>
          <w:rFonts w:ascii="Calibri" w:eastAsia="Times New Roman" w:hAnsi="Calibri" w:cs="Times New Roman"/>
          <w:b/>
          <w:lang w:eastAsia="ru-RU"/>
        </w:rPr>
      </w:pPr>
      <w:r w:rsidRPr="00DE1724">
        <w:rPr>
          <w:rFonts w:ascii="Calibri" w:eastAsia="Times New Roman" w:hAnsi="Calibri" w:cs="Times New Roman"/>
          <w:b/>
          <w:lang w:eastAsia="ru-RU"/>
        </w:rPr>
        <w:t>Директор МБОУ «Гимназия №7»</w:t>
      </w:r>
    </w:p>
    <w:p w:rsidR="00DE1724" w:rsidRPr="00DE1724" w:rsidRDefault="00DE1724" w:rsidP="00DE1724">
      <w:pPr>
        <w:spacing w:after="0" w:line="240" w:lineRule="auto"/>
        <w:ind w:left="-993" w:firstLine="142"/>
        <w:jc w:val="right"/>
        <w:rPr>
          <w:rFonts w:ascii="Calibri" w:eastAsia="Times New Roman" w:hAnsi="Calibri" w:cs="Times New Roman"/>
          <w:b/>
          <w:lang w:eastAsia="ru-RU"/>
        </w:rPr>
      </w:pPr>
      <w:r w:rsidRPr="00DE1724">
        <w:rPr>
          <w:rFonts w:ascii="Calibri" w:eastAsia="Times New Roman" w:hAnsi="Calibri" w:cs="Times New Roman"/>
          <w:b/>
          <w:lang w:eastAsia="ru-RU"/>
        </w:rPr>
        <w:t>З.А. Нородинова-----------------------</w:t>
      </w:r>
    </w:p>
    <w:p w:rsidR="00DE1724" w:rsidRPr="00DE1724" w:rsidRDefault="00DE1724" w:rsidP="00DE172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724" w:rsidRPr="00DE1724" w:rsidRDefault="00DE1724" w:rsidP="00DE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724" w:rsidRPr="00DE1724" w:rsidRDefault="00DE1724" w:rsidP="00DE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724" w:rsidRPr="00DE1724" w:rsidRDefault="00DE1724" w:rsidP="00DE1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17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</w:t>
      </w:r>
    </w:p>
    <w:p w:rsidR="00DE1724" w:rsidRPr="00DE1724" w:rsidRDefault="00DE1724" w:rsidP="00DE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17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проведение месячника безопасности детей в ОУ</w:t>
      </w:r>
    </w:p>
    <w:p w:rsidR="00DE1724" w:rsidRPr="00DE1724" w:rsidRDefault="00DE1724" w:rsidP="00DE1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17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</w:t>
      </w:r>
      <w:r w:rsidRPr="00DE17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дальнейшее развитие и совершенствование форм организаторской работы, обучения действиям в чрезвычайных ситуациях природного и техногенного характера.</w:t>
      </w:r>
    </w:p>
    <w:p w:rsidR="00DE1724" w:rsidRPr="00DE1724" w:rsidRDefault="00DE1724" w:rsidP="00DE1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90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7"/>
        <w:gridCol w:w="2269"/>
        <w:gridCol w:w="1277"/>
        <w:gridCol w:w="2269"/>
      </w:tblGrid>
      <w:tr w:rsidR="00DE1724" w:rsidRPr="00DE1724" w:rsidTr="00DE17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1724" w:rsidRPr="00DE1724" w:rsidTr="00DE17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руководящего состава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10.09.2018г.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техперсонал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</w:t>
            </w:r>
          </w:p>
        </w:tc>
      </w:tr>
      <w:tr w:rsidR="00DE1724" w:rsidRPr="00DE1724" w:rsidTr="00DE1724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эвакуации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Р.Г..</w:t>
            </w:r>
          </w:p>
        </w:tc>
      </w:tr>
      <w:tr w:rsidR="00DE1724" w:rsidRPr="00DE1724" w:rsidTr="00DE17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команд ДЮП и ЮИД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Сараби Д.М.</w:t>
            </w:r>
          </w:p>
        </w:tc>
      </w:tr>
      <w:tr w:rsidR="00DE1724" w:rsidRPr="00DE1724" w:rsidTr="00DE1724">
        <w:trPr>
          <w:trHeight w:val="5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«Безопасная дорога в школу»</w:t>
            </w:r>
          </w:p>
          <w:p w:rsidR="00DE1724" w:rsidRPr="00DE1724" w:rsidRDefault="00DE1724" w:rsidP="00DE17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акция</w:t>
            </w:r>
          </w:p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дорога в   школу»</w:t>
            </w:r>
          </w:p>
          <w:p w:rsidR="00DE1724" w:rsidRPr="00DE1724" w:rsidRDefault="00DE1724" w:rsidP="00DE1724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классного руководства «Безопасность учащихся в школе и на улице»</w:t>
            </w:r>
          </w:p>
          <w:p w:rsidR="00DE1724" w:rsidRPr="00DE1724" w:rsidRDefault="00DE1724" w:rsidP="00DE1724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 «Безопасная дорога в школу»</w:t>
            </w:r>
          </w:p>
          <w:p w:rsidR="00DE1724" w:rsidRPr="00DE1724" w:rsidRDefault="00DE1724" w:rsidP="00DE1724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 отряда ЮИД</w:t>
            </w:r>
          </w:p>
          <w:p w:rsidR="00DE1724" w:rsidRPr="00DE1724" w:rsidRDefault="00DE1724" w:rsidP="00DE1724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«Будь внимателен на дороге!»</w:t>
            </w:r>
          </w:p>
          <w:p w:rsidR="00DE1724" w:rsidRPr="00DE1724" w:rsidRDefault="00DE1724" w:rsidP="00DE1724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и плакатов</w:t>
            </w:r>
          </w:p>
          <w:p w:rsidR="00DE1724" w:rsidRPr="00DE1724" w:rsidRDefault="00DE1724" w:rsidP="00DE1724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колесо»</w:t>
            </w:r>
          </w:p>
          <w:p w:rsidR="00DE1724" w:rsidRPr="00DE1724" w:rsidRDefault="00DE1724" w:rsidP="00DE1724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«Красный. Желтый. Зеленый»</w:t>
            </w:r>
          </w:p>
          <w:p w:rsidR="00DE1724" w:rsidRPr="00DE1724" w:rsidRDefault="00DE1724" w:rsidP="00DE1724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ГИБДД. Просмотр фильма</w:t>
            </w:r>
          </w:p>
          <w:p w:rsidR="00DE1724" w:rsidRPr="00DE1724" w:rsidRDefault="00DE1724" w:rsidP="00DE1724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на тему «Внимание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02.09.2018-10.09.2018г.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02.09.2018 г.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06.09.18г.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06.09.18г.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05.09.2018-13.09.2018г.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03.09.2018-10.09.2018г.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10.09.2018г.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03.09.2018г.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ВР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ВР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И.С.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И.М.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Сараби Д.М.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гимназии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П.А.</w:t>
            </w:r>
          </w:p>
        </w:tc>
      </w:tr>
      <w:tr w:rsidR="00DE1724" w:rsidRPr="00DE1724" w:rsidTr="00DE1724">
        <w:trPr>
          <w:trHeight w:val="1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«Антитеррористическая безопасность»</w:t>
            </w:r>
          </w:p>
          <w:p w:rsidR="00DE1724" w:rsidRPr="00DE1724" w:rsidRDefault="00DE1724" w:rsidP="00DE172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участковым инспектором;</w:t>
            </w:r>
          </w:p>
          <w:p w:rsidR="00DE1724" w:rsidRPr="00DE1724" w:rsidRDefault="00DE1724" w:rsidP="00DE172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«Нет террору!»</w:t>
            </w:r>
          </w:p>
          <w:p w:rsidR="00DE1724" w:rsidRPr="00DE1724" w:rsidRDefault="00DE1724" w:rsidP="00DE172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обеспечению антитеррористической 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10.09.2018-20.09.2018г.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Х.А.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П.А.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Р.Г..</w:t>
            </w:r>
          </w:p>
        </w:tc>
      </w:tr>
      <w:tr w:rsidR="00DE1724" w:rsidRPr="00DE1724" w:rsidTr="00DE17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профилактики наркомании, алкоголизма  и</w:t>
            </w:r>
          </w:p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табакокурения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1-30.09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рейд по местам концентрации несовершеннолетних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ВР, инспектор ПДН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DE1724" w:rsidRPr="00DE1724" w:rsidTr="00DE1724">
        <w:trPr>
          <w:trHeight w:val="5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«Новое поколение против наркотиков»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И.М.</w:t>
            </w:r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врачами </w:t>
            </w:r>
            <w:proofErr w:type="spell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психо-нарко</w:t>
            </w:r>
            <w:proofErr w:type="spell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диспансера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ВР,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классного руководства по темам:</w:t>
            </w:r>
          </w:p>
          <w:p w:rsidR="00DE1724" w:rsidRPr="00DE1724" w:rsidRDefault="00DE1724" w:rsidP="00DE1724">
            <w:pPr>
              <w:numPr>
                <w:ilvl w:val="0"/>
                <w:numId w:val="4"/>
              </w:numPr>
              <w:spacing w:after="0" w:line="240" w:lineRule="auto"/>
              <w:ind w:left="60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«Наркомания-знак беды»;</w:t>
            </w:r>
          </w:p>
          <w:p w:rsidR="00DE1724" w:rsidRPr="00DE1724" w:rsidRDefault="00DE1724" w:rsidP="00DE1724">
            <w:pPr>
              <w:numPr>
                <w:ilvl w:val="0"/>
                <w:numId w:val="4"/>
              </w:numPr>
              <w:spacing w:after="0" w:line="240" w:lineRule="auto"/>
              <w:ind w:left="60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«Остановись у преступной черты»</w:t>
            </w:r>
          </w:p>
          <w:p w:rsidR="00DE1724" w:rsidRPr="00DE1724" w:rsidRDefault="00DE1724" w:rsidP="00DE1724">
            <w:pPr>
              <w:numPr>
                <w:ilvl w:val="0"/>
                <w:numId w:val="4"/>
              </w:numPr>
              <w:spacing w:after="0" w:line="240" w:lineRule="auto"/>
              <w:ind w:left="60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«Твоя жизнь в твоих руках»</w:t>
            </w:r>
          </w:p>
          <w:p w:rsidR="00DE1724" w:rsidRPr="00DE1724" w:rsidRDefault="00DE1724" w:rsidP="00DE1724">
            <w:pPr>
              <w:numPr>
                <w:ilvl w:val="0"/>
                <w:numId w:val="4"/>
              </w:numPr>
              <w:spacing w:after="0" w:line="240" w:lineRule="auto"/>
              <w:ind w:left="60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 опасен наркотик?»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E1724" w:rsidRPr="00DE1724" w:rsidTr="00DE1724">
        <w:trPr>
          <w:trHeight w:val="6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 социального риска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социальный педагог</w:t>
            </w:r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здоровья»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724" w:rsidRPr="00DE1724" w:rsidRDefault="00DE1724" w:rsidP="00DE17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Курьезный туристический маршрут  «Скажи наркотикам: «НЕТ!»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11.10.18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02.10.18г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9-11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ГПВ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ВР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E1724" w:rsidRPr="00DE1724" w:rsidTr="00DE17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«Я выбираю жизнь!»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DE1724" w:rsidRPr="00DE1724" w:rsidTr="00DE1724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Месячник  противопожарной безопасности в школе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10.09-30.10.18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безопасности</w:t>
            </w:r>
          </w:p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«Пожары в жилище страшны и опасны, но мы их не пустим к себе на порог».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ОБЖ</w:t>
            </w:r>
          </w:p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«Пожарная эстафета»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10.09.18г.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</w:t>
            </w:r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классного руководства, беседы из цикла «Как вести себя в экстремальных ситуациях на пожаре»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10.09.2018.10.2018г.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</w:t>
            </w:r>
          </w:p>
        </w:tc>
      </w:tr>
      <w:tr w:rsidR="00DE1724" w:rsidRPr="00DE1724" w:rsidTr="00DE1724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«Спасем мир от пожаров»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</w:t>
            </w:r>
          </w:p>
        </w:tc>
      </w:tr>
      <w:tr w:rsidR="00DE1724" w:rsidRPr="00DE1724" w:rsidTr="00DE17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 «Професси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</w:t>
            </w:r>
          </w:p>
        </w:tc>
      </w:tr>
      <w:tr w:rsidR="00DE1724" w:rsidRPr="00DE1724" w:rsidTr="00DE1724">
        <w:trPr>
          <w:trHeight w:val="9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724" w:rsidRPr="00DE1724" w:rsidRDefault="00DE1724" w:rsidP="00DE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 с начальником пожарной части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РР</w:t>
            </w:r>
          </w:p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Р.Г..</w:t>
            </w:r>
          </w:p>
        </w:tc>
      </w:tr>
      <w:tr w:rsidR="00DE1724" w:rsidRPr="00DE1724" w:rsidTr="00DE1724">
        <w:trPr>
          <w:trHeight w:val="6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пожарную часть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724" w:rsidRPr="00DE1724" w:rsidRDefault="00DE1724" w:rsidP="00DE1724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DE1724" w:rsidRPr="00DE1724" w:rsidRDefault="00DE1724" w:rsidP="00DE1724">
      <w:pPr>
        <w:tabs>
          <w:tab w:val="left" w:pos="2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011EAC" w:rsidRDefault="00011EAC">
      <w:bookmarkStart w:id="0" w:name="_GoBack"/>
      <w:bookmarkEnd w:id="0"/>
    </w:p>
    <w:sectPr w:rsidR="0001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4988"/>
    <w:multiLevelType w:val="hybridMultilevel"/>
    <w:tmpl w:val="5360DF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B16CF"/>
    <w:multiLevelType w:val="hybridMultilevel"/>
    <w:tmpl w:val="582ABC7E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5A901036"/>
    <w:multiLevelType w:val="hybridMultilevel"/>
    <w:tmpl w:val="4E046EE2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6356256E"/>
    <w:multiLevelType w:val="hybridMultilevel"/>
    <w:tmpl w:val="EE142990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1C"/>
    <w:rsid w:val="00011EAC"/>
    <w:rsid w:val="009B541C"/>
    <w:rsid w:val="00D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3042</Characters>
  <Application>Microsoft Office Word</Application>
  <DocSecurity>0</DocSecurity>
  <Lines>25</Lines>
  <Paragraphs>7</Paragraphs>
  <ScaleCrop>false</ScaleCrop>
  <Company>Home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2018-12-14T07:13:00Z</dcterms:created>
  <dcterms:modified xsi:type="dcterms:W3CDTF">2018-12-14T07:13:00Z</dcterms:modified>
</cp:coreProperties>
</file>